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FFFFA" w14:textId="77777777" w:rsidR="00874A1E" w:rsidRDefault="00874A1E">
      <w:pPr>
        <w:rPr>
          <w:rFonts w:ascii="Times New Roman" w:eastAsia="Times New Roman" w:hAnsi="Times New Roman" w:cs="Times New Roman"/>
          <w:sz w:val="23"/>
          <w:szCs w:val="23"/>
        </w:rPr>
      </w:pPr>
      <w:r w:rsidRPr="001A1CE6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0C8FA1F4" wp14:editId="7D44B5CC">
            <wp:extent cx="1412875" cy="682960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 -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86" cy="68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4C14C8" w14:textId="77777777" w:rsidR="00874A1E" w:rsidRDefault="00874A1E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CC5F2FB" w14:textId="6556A5D3" w:rsidR="005E2781" w:rsidRPr="00336E6A" w:rsidRDefault="00851318" w:rsidP="00874A1E">
      <w:pPr>
        <w:jc w:val="center"/>
        <w:rPr>
          <w:rFonts w:ascii="Arial" w:eastAsia="Times New Roman" w:hAnsi="Arial" w:cs="Times New Roman"/>
          <w:b/>
          <w:sz w:val="28"/>
          <w:szCs w:val="28"/>
          <w:u w:val="single"/>
        </w:rPr>
      </w:pPr>
      <w:r w:rsidRPr="00336E6A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Internship </w:t>
      </w:r>
      <w:r w:rsidR="00874A1E" w:rsidRPr="00336E6A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Daily </w:t>
      </w:r>
      <w:r w:rsidR="00545C61">
        <w:rPr>
          <w:rFonts w:ascii="Arial" w:eastAsia="Times New Roman" w:hAnsi="Arial" w:cs="Times New Roman"/>
          <w:b/>
          <w:sz w:val="28"/>
          <w:szCs w:val="28"/>
          <w:u w:val="single"/>
        </w:rPr>
        <w:t>Activity Form</w:t>
      </w:r>
    </w:p>
    <w:p w14:paraId="7885AAB4" w14:textId="77777777" w:rsidR="00336E6A" w:rsidRDefault="00336E6A" w:rsidP="00874A1E">
      <w:pPr>
        <w:jc w:val="both"/>
        <w:rPr>
          <w:rFonts w:ascii="Arial" w:eastAsia="Times New Roman" w:hAnsi="Arial" w:cs="Times New Roman"/>
        </w:rPr>
      </w:pPr>
      <w:bookmarkStart w:id="1" w:name="_Toc224108026"/>
      <w:bookmarkStart w:id="2" w:name="_Toc98313639"/>
      <w:bookmarkStart w:id="3" w:name="_Toc98314006"/>
      <w:bookmarkStart w:id="4" w:name="_Toc98314595"/>
      <w:bookmarkStart w:id="5" w:name="_Toc98314762"/>
    </w:p>
    <w:p w14:paraId="5158E96A" w14:textId="77777777" w:rsidR="00874A1E" w:rsidRPr="00874A1E" w:rsidRDefault="00874A1E" w:rsidP="00874A1E">
      <w:pPr>
        <w:jc w:val="both"/>
        <w:rPr>
          <w:rFonts w:ascii="Arial" w:eastAsia="Times New Roman" w:hAnsi="Arial" w:cs="Times New Roman"/>
          <w:b/>
          <w:bCs/>
        </w:rPr>
      </w:pPr>
      <w:r w:rsidRPr="00874A1E">
        <w:rPr>
          <w:rFonts w:ascii="Arial" w:eastAsia="Times New Roman" w:hAnsi="Arial" w:cs="Times New Roman"/>
          <w:b/>
          <w:bCs/>
        </w:rPr>
        <w:t>Weekly Schedules</w:t>
      </w:r>
      <w:bookmarkEnd w:id="1"/>
      <w:bookmarkEnd w:id="2"/>
      <w:r w:rsidRPr="00874A1E">
        <w:rPr>
          <w:rFonts w:ascii="Arial" w:eastAsia="Times New Roman" w:hAnsi="Arial" w:cs="Times New Roman"/>
          <w:b/>
          <w:bCs/>
        </w:rPr>
        <w:t>: 1</w:t>
      </w:r>
      <w:r w:rsidRPr="00874A1E">
        <w:rPr>
          <w:rFonts w:ascii="Arial" w:eastAsia="Times New Roman" w:hAnsi="Arial" w:cs="Times New Roman"/>
          <w:b/>
          <w:bCs/>
          <w:vertAlign w:val="superscript"/>
        </w:rPr>
        <w:t>st</w:t>
      </w:r>
      <w:r w:rsidRPr="00874A1E">
        <w:rPr>
          <w:rFonts w:ascii="Arial" w:eastAsia="Times New Roman" w:hAnsi="Arial" w:cs="Times New Roman"/>
          <w:b/>
          <w:bCs/>
        </w:rPr>
        <w:t xml:space="preserve"> Week</w:t>
      </w:r>
      <w:bookmarkEnd w:id="3"/>
      <w:bookmarkEnd w:id="4"/>
      <w:bookmarkEnd w:id="5"/>
    </w:p>
    <w:p w14:paraId="5AFF63F8" w14:textId="77777777" w:rsidR="00874A1E" w:rsidRPr="00874A1E" w:rsidRDefault="00874A1E" w:rsidP="00874A1E">
      <w:pPr>
        <w:jc w:val="both"/>
        <w:rPr>
          <w:rFonts w:ascii="Arial" w:eastAsia="Times New Roman" w:hAnsi="Arial" w:cs="Times New Roman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701"/>
        <w:gridCol w:w="2126"/>
        <w:gridCol w:w="5312"/>
      </w:tblGrid>
      <w:tr w:rsidR="00616FFF" w:rsidRPr="00874A1E" w14:paraId="7D01A16F" w14:textId="77777777" w:rsidTr="00545C61">
        <w:trPr>
          <w:trHeight w:val="542"/>
        </w:trPr>
        <w:tc>
          <w:tcPr>
            <w:tcW w:w="817" w:type="dxa"/>
            <w:vAlign w:val="center"/>
          </w:tcPr>
          <w:p w14:paraId="6C565F46" w14:textId="09D8ED81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Work Day</w:t>
            </w:r>
          </w:p>
        </w:tc>
        <w:tc>
          <w:tcPr>
            <w:tcW w:w="1701" w:type="dxa"/>
          </w:tcPr>
          <w:p w14:paraId="12AB007B" w14:textId="7197EC6F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 w:rsidRPr="00874A1E">
              <w:rPr>
                <w:rFonts w:ascii="Arial" w:eastAsia="Times New Roman" w:hAnsi="Arial" w:cs="Times New Roman"/>
                <w:b/>
                <w:bCs/>
              </w:rPr>
              <w:t>Date</w:t>
            </w:r>
          </w:p>
        </w:tc>
        <w:tc>
          <w:tcPr>
            <w:tcW w:w="7438" w:type="dxa"/>
            <w:gridSpan w:val="2"/>
          </w:tcPr>
          <w:p w14:paraId="453E2AED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 w:rsidRPr="00874A1E">
              <w:rPr>
                <w:rFonts w:ascii="Arial" w:eastAsia="Times New Roman" w:hAnsi="Arial" w:cs="Times New Roman"/>
                <w:b/>
                <w:bCs/>
              </w:rPr>
              <w:t>Tasks Accomplished</w:t>
            </w:r>
          </w:p>
        </w:tc>
      </w:tr>
      <w:tr w:rsidR="00616FFF" w:rsidRPr="00874A1E" w14:paraId="60F4DF15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21EA72B9" w14:textId="621C2EC0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429B0946" w14:textId="4891F17F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50BF9646" w14:textId="28B8A0DB" w:rsidR="00616FFF" w:rsidRPr="00874A1E" w:rsidRDefault="00616FFF" w:rsidP="00545C61">
            <w:pPr>
              <w:jc w:val="both"/>
              <w:rPr>
                <w:rFonts w:ascii="Arial" w:eastAsia="Times New Roman" w:hAnsi="Arial" w:cs="Times New Roman"/>
                <w:bCs/>
              </w:rPr>
            </w:pPr>
            <w:r w:rsidRPr="00874A1E">
              <w:rPr>
                <w:rFonts w:ascii="Arial" w:eastAsia="Times New Roman" w:hAnsi="Arial" w:cs="Times New Roman"/>
                <w:bCs/>
              </w:rPr>
              <w:t>For e</w:t>
            </w:r>
            <w:r>
              <w:rPr>
                <w:rFonts w:ascii="Arial" w:eastAsia="Times New Roman" w:hAnsi="Arial" w:cs="Times New Roman"/>
                <w:bCs/>
              </w:rPr>
              <w:t>ach day, students should write 3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-5 sentences about the daily activities during their </w:t>
            </w:r>
            <w:r>
              <w:rPr>
                <w:rFonts w:ascii="Arial" w:eastAsia="Times New Roman" w:hAnsi="Arial" w:cs="Times New Roman"/>
                <w:bCs/>
              </w:rPr>
              <w:t>internship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. What did you do </w:t>
            </w:r>
            <w:r w:rsidR="00545C61">
              <w:rPr>
                <w:rFonts w:ascii="Arial" w:eastAsia="Times New Roman" w:hAnsi="Arial" w:cs="Times New Roman"/>
                <w:bCs/>
              </w:rPr>
              <w:t>at work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 today?</w:t>
            </w:r>
          </w:p>
        </w:tc>
      </w:tr>
      <w:tr w:rsidR="00616FFF" w:rsidRPr="00874A1E" w14:paraId="7173645E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431AEFB2" w14:textId="6E3A6120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2D1F18CC" w14:textId="3A3FF80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1D0720BB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357F5883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61C6FE18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3B098F40" w14:textId="50ACFF9C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72DE4EA0" w14:textId="7B6A609E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557B404B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745E53EF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46D3C24D" w14:textId="77777777" w:rsidTr="00545C61">
        <w:trPr>
          <w:trHeight w:val="1582"/>
        </w:trPr>
        <w:tc>
          <w:tcPr>
            <w:tcW w:w="817" w:type="dxa"/>
            <w:vAlign w:val="center"/>
          </w:tcPr>
          <w:p w14:paraId="5FD56640" w14:textId="17D6EE99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2A0ECBBE" w14:textId="78C95BD8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14AAF684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7DBFEC28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</w:p>
        </w:tc>
      </w:tr>
      <w:tr w:rsidR="00616FFF" w:rsidRPr="00874A1E" w14:paraId="16465E74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3078B1BF" w14:textId="2B8C1EC7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44D1E2E8" w14:textId="18C09DF6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  <w:vAlign w:val="center"/>
          </w:tcPr>
          <w:p w14:paraId="42FABD71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284265C1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0F2BD9FE" w14:textId="77777777" w:rsidTr="00545C61">
        <w:trPr>
          <w:cantSplit/>
          <w:trHeight w:val="1110"/>
        </w:trPr>
        <w:tc>
          <w:tcPr>
            <w:tcW w:w="4644" w:type="dxa"/>
            <w:gridSpan w:val="3"/>
            <w:vAlign w:val="center"/>
          </w:tcPr>
          <w:p w14:paraId="2C0ED0EC" w14:textId="3C0EC2F1" w:rsidR="00616FFF" w:rsidRP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  <w:u w:val="single"/>
              </w:rPr>
            </w:pPr>
            <w:r>
              <w:rPr>
                <w:rFonts w:ascii="Arial" w:eastAsia="Times New Roman" w:hAnsi="Arial" w:cs="Times New Roman"/>
                <w:b/>
                <w:bCs/>
                <w:u w:val="single"/>
              </w:rPr>
              <w:t>Student</w:t>
            </w:r>
          </w:p>
          <w:p w14:paraId="33619913" w14:textId="556A465F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Name:</w:t>
            </w:r>
          </w:p>
          <w:p w14:paraId="166E99CB" w14:textId="77777777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Signature:</w:t>
            </w:r>
          </w:p>
          <w:p w14:paraId="2E6D75BD" w14:textId="4EC58DE1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  <w:tc>
          <w:tcPr>
            <w:tcW w:w="5312" w:type="dxa"/>
          </w:tcPr>
          <w:p w14:paraId="18710867" w14:textId="515E5564" w:rsidR="00616FFF" w:rsidRPr="001376D1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  <w:u w:val="single"/>
              </w:rPr>
            </w:pPr>
            <w:r>
              <w:rPr>
                <w:rFonts w:ascii="Arial" w:eastAsia="Times New Roman" w:hAnsi="Arial" w:cs="Times New Roman"/>
                <w:b/>
                <w:bCs/>
                <w:u w:val="single"/>
              </w:rPr>
              <w:t>Site Supervisor</w:t>
            </w:r>
          </w:p>
          <w:p w14:paraId="435C0CFE" w14:textId="77777777" w:rsidR="00616FFF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Name:</w:t>
            </w:r>
          </w:p>
          <w:p w14:paraId="56B2C09D" w14:textId="77777777" w:rsidR="00616FFF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Title:</w:t>
            </w:r>
          </w:p>
          <w:p w14:paraId="6AC47E3D" w14:textId="2AFEABC8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Date and Signature:</w:t>
            </w:r>
          </w:p>
        </w:tc>
      </w:tr>
    </w:tbl>
    <w:p w14:paraId="2056AFD4" w14:textId="22941FC1" w:rsidR="00874A1E" w:rsidRPr="00874A1E" w:rsidRDefault="00874A1E" w:rsidP="00874A1E">
      <w:pPr>
        <w:jc w:val="both"/>
        <w:rPr>
          <w:rFonts w:ascii="Arial" w:eastAsia="Times New Roman" w:hAnsi="Arial" w:cs="Times New Roman"/>
        </w:rPr>
      </w:pPr>
    </w:p>
    <w:p w14:paraId="38A42797" w14:textId="77777777" w:rsidR="00874A1E" w:rsidRPr="00874A1E" w:rsidRDefault="00874A1E" w:rsidP="00874A1E">
      <w:pPr>
        <w:jc w:val="both"/>
        <w:rPr>
          <w:rFonts w:ascii="Arial" w:hAnsi="Arial"/>
        </w:rPr>
      </w:pPr>
    </w:p>
    <w:sectPr w:rsidR="00874A1E" w:rsidRPr="00874A1E" w:rsidSect="00874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29A46" w14:textId="77777777" w:rsidR="00846BE2" w:rsidRDefault="00846BE2" w:rsidP="0023564A">
      <w:r>
        <w:separator/>
      </w:r>
    </w:p>
  </w:endnote>
  <w:endnote w:type="continuationSeparator" w:id="0">
    <w:p w14:paraId="6CF905B5" w14:textId="77777777" w:rsidR="00846BE2" w:rsidRDefault="00846BE2" w:rsidP="0023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29ABD" w14:textId="77777777" w:rsidR="0023564A" w:rsidRDefault="002356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4C7C7" w14:textId="67E8FFD1" w:rsidR="0023564A" w:rsidRDefault="00F625BC" w:rsidP="0023564A">
    <w:pPr>
      <w:pStyle w:val="Footer"/>
      <w:jc w:val="right"/>
    </w:pPr>
    <w:r>
      <w:t>COMP</w:t>
    </w:r>
    <w:r w:rsidR="0023564A">
      <w:t>-IF-03</w:t>
    </w:r>
  </w:p>
  <w:p w14:paraId="0CAC288F" w14:textId="77777777" w:rsidR="0023564A" w:rsidRDefault="002356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0B14" w14:textId="77777777" w:rsidR="0023564A" w:rsidRDefault="002356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51363" w14:textId="77777777" w:rsidR="00846BE2" w:rsidRDefault="00846BE2" w:rsidP="0023564A">
      <w:r>
        <w:separator/>
      </w:r>
    </w:p>
  </w:footnote>
  <w:footnote w:type="continuationSeparator" w:id="0">
    <w:p w14:paraId="00A6ADE2" w14:textId="77777777" w:rsidR="00846BE2" w:rsidRDefault="00846BE2" w:rsidP="002356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75A1" w14:textId="77777777" w:rsidR="0023564A" w:rsidRDefault="0023564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82A1" w14:textId="287D24B4" w:rsidR="0023564A" w:rsidRDefault="00F625BC" w:rsidP="0023564A">
    <w:pPr>
      <w:pStyle w:val="Header"/>
      <w:jc w:val="right"/>
    </w:pPr>
    <w:r>
      <w:t>COMP</w:t>
    </w:r>
    <w:r w:rsidR="0023564A">
      <w:t>-IF-03</w:t>
    </w:r>
  </w:p>
  <w:p w14:paraId="32127AD0" w14:textId="77777777" w:rsidR="0023564A" w:rsidRDefault="0023564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9288" w14:textId="77777777" w:rsidR="0023564A" w:rsidRDefault="00235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18"/>
    <w:rsid w:val="001376D1"/>
    <w:rsid w:val="00175F13"/>
    <w:rsid w:val="0023564A"/>
    <w:rsid w:val="00336E6A"/>
    <w:rsid w:val="00545C61"/>
    <w:rsid w:val="005E2781"/>
    <w:rsid w:val="00616FFF"/>
    <w:rsid w:val="00683EA9"/>
    <w:rsid w:val="0079754E"/>
    <w:rsid w:val="00846BE2"/>
    <w:rsid w:val="00851318"/>
    <w:rsid w:val="00871563"/>
    <w:rsid w:val="00874A1E"/>
    <w:rsid w:val="00CE76A8"/>
    <w:rsid w:val="00E91435"/>
    <w:rsid w:val="00F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3CDE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4A"/>
  </w:style>
  <w:style w:type="paragraph" w:styleId="Footer">
    <w:name w:val="footer"/>
    <w:basedOn w:val="Normal"/>
    <w:link w:val="Footer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4A"/>
  </w:style>
  <w:style w:type="paragraph" w:styleId="Footer">
    <w:name w:val="footer"/>
    <w:basedOn w:val="Normal"/>
    <w:link w:val="Footer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Gulay Yalcin</cp:lastModifiedBy>
  <cp:revision>2</cp:revision>
  <cp:lastPrinted>2016-03-15T12:16:00Z</cp:lastPrinted>
  <dcterms:created xsi:type="dcterms:W3CDTF">2017-05-08T05:22:00Z</dcterms:created>
  <dcterms:modified xsi:type="dcterms:W3CDTF">2017-05-08T05:22:00Z</dcterms:modified>
</cp:coreProperties>
</file>